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CF25B4" w14:textId="77777777" w:rsidR="007C5819" w:rsidRDefault="00573AAA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14:paraId="06E66042" w14:textId="77777777" w:rsidR="007C5819" w:rsidRDefault="00573AAA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14:paraId="4F076CBD" w14:textId="77777777" w:rsidR="007C5819" w:rsidRDefault="00573AAA">
      <w:r>
        <w:rPr>
          <w:b/>
          <w:bCs/>
        </w:rPr>
        <w:t>Mã nhóm</w:t>
      </w:r>
      <w:r w:rsidR="005C2F02">
        <w:t>: 05</w:t>
      </w:r>
    </w:p>
    <w:p w14:paraId="6AE3614E" w14:textId="77777777" w:rsidR="007C5819" w:rsidRDefault="00573AAA">
      <w:r>
        <w:rPr>
          <w:b/>
          <w:bCs/>
        </w:rPr>
        <w:t>1. Phân công công việc và thông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4814"/>
        <w:gridCol w:w="4815"/>
      </w:tblGrid>
      <w:tr w:rsidR="007C5819" w14:paraId="43A06405" w14:textId="77777777" w:rsidTr="00313C19">
        <w:tc>
          <w:tcPr>
            <w:tcW w:w="9629" w:type="dxa"/>
            <w:gridSpan w:val="2"/>
            <w:shd w:val="clear" w:color="auto" w:fill="BFBFBF" w:themeFill="background1" w:themeFillShade="BF"/>
          </w:tcPr>
          <w:p w14:paraId="3018D497" w14:textId="77777777" w:rsidR="007C5819" w:rsidRDefault="00573AAA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Phân việc trong nhóm</w:t>
            </w:r>
          </w:p>
        </w:tc>
      </w:tr>
      <w:tr w:rsidR="007C5819" w14:paraId="39E13CF8" w14:textId="77777777" w:rsidTr="00313C19">
        <w:tc>
          <w:tcPr>
            <w:tcW w:w="4814" w:type="dxa"/>
            <w:shd w:val="clear" w:color="auto" w:fill="BFBFBF" w:themeFill="background1" w:themeFillShade="BF"/>
          </w:tcPr>
          <w:p w14:paraId="7B29F25F" w14:textId="77777777" w:rsidR="007C5819" w:rsidRDefault="00313C19">
            <w:pPr>
              <w:spacing w:after="0" w:line="240" w:lineRule="auto"/>
            </w:pPr>
            <w:r>
              <w:t>1951060819</w:t>
            </w:r>
            <w:r w:rsidR="00573AAA">
              <w:t>_Nguyễ</w:t>
            </w:r>
            <w:r>
              <w:t>n Đức Lợi</w:t>
            </w:r>
          </w:p>
        </w:tc>
        <w:tc>
          <w:tcPr>
            <w:tcW w:w="4815" w:type="dxa"/>
            <w:shd w:val="clear" w:color="auto" w:fill="BFBFBF" w:themeFill="background1" w:themeFillShade="BF"/>
          </w:tcPr>
          <w:p w14:paraId="13442F8F" w14:textId="77777777" w:rsidR="007C5819" w:rsidRDefault="001B4E80">
            <w:pPr>
              <w:spacing w:after="0" w:line="240" w:lineRule="auto"/>
            </w:pPr>
            <w:r>
              <w:t>1951060850</w:t>
            </w:r>
            <w:r w:rsidR="00313C19">
              <w:t>_Phạm Đức Mạnh</w:t>
            </w:r>
          </w:p>
        </w:tc>
      </w:tr>
      <w:tr w:rsidR="007C5819" w14:paraId="31121E95" w14:textId="77777777" w:rsidTr="00313C19">
        <w:tc>
          <w:tcPr>
            <w:tcW w:w="4814" w:type="dxa"/>
            <w:shd w:val="clear" w:color="auto" w:fill="auto"/>
          </w:tcPr>
          <w:p w14:paraId="10ECBC88" w14:textId="77777777" w:rsidR="00D954FD" w:rsidRDefault="00D954FD" w:rsidP="00284A7E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  <w:r>
              <w:t>Xác thực đăng nhậ</w:t>
            </w:r>
            <w:r w:rsidR="00C70EDD">
              <w:t>p</w:t>
            </w:r>
            <w:r w:rsidR="00284A7E">
              <w:t xml:space="preserve"> admin,giáo viên,sinh viên</w:t>
            </w:r>
          </w:p>
          <w:p w14:paraId="650956FD" w14:textId="77777777" w:rsidR="00D954FD" w:rsidRDefault="00284A7E" w:rsidP="00D954FD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  <w:r>
              <w:t xml:space="preserve">Thiết kế giao diên giáo viên và xử lí chức năng </w:t>
            </w:r>
            <w:r w:rsidR="00A91EA3">
              <w:t>(xem thông tin khóa học và danh sách sinh viên được phân công)</w:t>
            </w:r>
          </w:p>
          <w:p w14:paraId="325B20D8" w14:textId="77777777" w:rsidR="00284A7E" w:rsidRDefault="00284A7E" w:rsidP="00D954FD">
            <w:pPr>
              <w:pStyle w:val="ListParagraph"/>
              <w:numPr>
                <w:ilvl w:val="0"/>
                <w:numId w:val="6"/>
              </w:numPr>
              <w:spacing w:after="0" w:line="240" w:lineRule="auto"/>
            </w:pPr>
            <w:r>
              <w:t>Viết báo cáo</w:t>
            </w:r>
          </w:p>
        </w:tc>
        <w:tc>
          <w:tcPr>
            <w:tcW w:w="4815" w:type="dxa"/>
            <w:shd w:val="clear" w:color="auto" w:fill="auto"/>
          </w:tcPr>
          <w:p w14:paraId="6D07DEC0" w14:textId="77777777" w:rsidR="007C5819" w:rsidRDefault="008C0422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Phân tích và thiết kế sql</w:t>
            </w:r>
          </w:p>
          <w:p w14:paraId="61F9553F" w14:textId="77777777" w:rsidR="008C0422" w:rsidRDefault="008C0422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 xml:space="preserve">Xử lí </w:t>
            </w:r>
            <w:r w:rsidR="00004C8B">
              <w:t>chứ</w:t>
            </w:r>
            <w:r w:rsidR="00D52A5D">
              <w:t>c năng admin</w:t>
            </w:r>
            <w:r w:rsidR="00274F18">
              <w:t xml:space="preserve"> (cập nhật thông tin về môn học,khóa học)</w:t>
            </w:r>
          </w:p>
          <w:p w14:paraId="35484880" w14:textId="77777777" w:rsidR="00004C8B" w:rsidRDefault="00004C8B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Xử lí chứ</w:t>
            </w:r>
            <w:r w:rsidR="00D52A5D">
              <w:t>c năng sinh viên</w:t>
            </w:r>
            <w:r w:rsidR="00274F18">
              <w:t xml:space="preserve"> (tìm kiếm,xem thông tin các khóa học và đăng kí/hủy môn)</w:t>
            </w:r>
          </w:p>
        </w:tc>
      </w:tr>
      <w:tr w:rsidR="007C5819" w14:paraId="5F5AE53E" w14:textId="77777777" w:rsidTr="00313C19">
        <w:tc>
          <w:tcPr>
            <w:tcW w:w="4814" w:type="dxa"/>
            <w:shd w:val="clear" w:color="auto" w:fill="auto"/>
          </w:tcPr>
          <w:p w14:paraId="1F2C09EE" w14:textId="77777777" w:rsidR="007C5819" w:rsidRDefault="00573AAA">
            <w:pPr>
              <w:spacing w:after="0" w:line="240" w:lineRule="auto"/>
            </w:pPr>
            <w:r>
              <w:t xml:space="preserve">Điểm tự đánh giá của cá </w:t>
            </w:r>
            <w:r w:rsidR="00313C19">
              <w:t xml:space="preserve">nhân: </w:t>
            </w:r>
            <w:r w:rsidR="00B12A04">
              <w:t>8</w:t>
            </w:r>
          </w:p>
        </w:tc>
        <w:tc>
          <w:tcPr>
            <w:tcW w:w="4815" w:type="dxa"/>
            <w:shd w:val="clear" w:color="auto" w:fill="auto"/>
          </w:tcPr>
          <w:p w14:paraId="7785B418" w14:textId="77777777" w:rsidR="007C5819" w:rsidRDefault="00573AAA">
            <w:pPr>
              <w:spacing w:after="0" w:line="240" w:lineRule="auto"/>
            </w:pPr>
            <w:r>
              <w:t>Điểm tự đánh giá củ</w:t>
            </w:r>
            <w:r w:rsidR="00313C19">
              <w:t xml:space="preserve">a cá nhân: </w:t>
            </w:r>
            <w:r w:rsidR="00B12A04">
              <w:t>10</w:t>
            </w:r>
          </w:p>
        </w:tc>
      </w:tr>
      <w:tr w:rsidR="007C5819" w14:paraId="2B23F607" w14:textId="77777777" w:rsidTr="00313C19">
        <w:tc>
          <w:tcPr>
            <w:tcW w:w="4814" w:type="dxa"/>
            <w:shd w:val="clear" w:color="auto" w:fill="auto"/>
          </w:tcPr>
          <w:p w14:paraId="3D196459" w14:textId="77777777" w:rsidR="007C5819" w:rsidRDefault="00573AAA">
            <w:pPr>
              <w:spacing w:after="0" w:line="240" w:lineRule="auto"/>
            </w:pPr>
            <w:r>
              <w:rPr>
                <w:b/>
                <w:bCs/>
              </w:rPr>
              <w:t>Ghi chú</w:t>
            </w:r>
            <w:r w:rsidR="00313C19">
              <w:t xml:space="preserve">: </w:t>
            </w:r>
            <w:r w:rsidR="005D2430">
              <w:t>Nhóm trưởng</w:t>
            </w:r>
          </w:p>
        </w:tc>
        <w:tc>
          <w:tcPr>
            <w:tcW w:w="4815" w:type="dxa"/>
            <w:shd w:val="clear" w:color="auto" w:fill="auto"/>
          </w:tcPr>
          <w:p w14:paraId="122B8898" w14:textId="77777777" w:rsidR="007C5819" w:rsidRPr="008C3E77" w:rsidRDefault="00313C19">
            <w:pPr>
              <w:spacing w:after="0" w:line="240" w:lineRule="auto"/>
            </w:pPr>
            <w:r>
              <w:rPr>
                <w:b/>
              </w:rPr>
              <w:t>Ghi chú:</w:t>
            </w:r>
            <w:r w:rsidR="005D2430">
              <w:rPr>
                <w:b/>
              </w:rPr>
              <w:t xml:space="preserve"> </w:t>
            </w:r>
            <w:r w:rsidR="008C3E77">
              <w:t>Thành viên</w:t>
            </w:r>
          </w:p>
        </w:tc>
      </w:tr>
      <w:tr w:rsidR="00DA0030" w14:paraId="7323AC6C" w14:textId="77777777" w:rsidTr="00573AAA">
        <w:trPr>
          <w:gridAfter w:val="1"/>
          <w:wAfter w:w="4815" w:type="dxa"/>
        </w:trPr>
        <w:tc>
          <w:tcPr>
            <w:tcW w:w="4814" w:type="dxa"/>
            <w:shd w:val="clear" w:color="auto" w:fill="BFBFBF" w:themeFill="background1" w:themeFillShade="BF"/>
          </w:tcPr>
          <w:p w14:paraId="1DA236F9" w14:textId="77777777" w:rsidR="00DA0030" w:rsidRPr="001B4E80" w:rsidRDefault="001B4E80">
            <w:pPr>
              <w:spacing w:after="0" w:line="240" w:lineRule="auto"/>
              <w:rPr>
                <w:bCs/>
              </w:rPr>
            </w:pPr>
            <w:r>
              <w:rPr>
                <w:bCs/>
              </w:rPr>
              <w:t>1951060867  Nguyên Tuấn Minh</w:t>
            </w:r>
          </w:p>
        </w:tc>
      </w:tr>
      <w:tr w:rsidR="00DA0030" w14:paraId="7E3B9A92" w14:textId="77777777" w:rsidTr="00313C19">
        <w:trPr>
          <w:gridAfter w:val="1"/>
          <w:wAfter w:w="4815" w:type="dxa"/>
        </w:trPr>
        <w:tc>
          <w:tcPr>
            <w:tcW w:w="4814" w:type="dxa"/>
            <w:shd w:val="clear" w:color="auto" w:fill="auto"/>
          </w:tcPr>
          <w:p w14:paraId="3A9A8D64" w14:textId="77777777" w:rsidR="001B4E80" w:rsidRPr="00284A7E" w:rsidRDefault="00284A7E" w:rsidP="00284A7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b/>
                <w:bCs/>
              </w:rPr>
            </w:pPr>
            <w:r>
              <w:rPr>
                <w:bCs/>
              </w:rPr>
              <w:t>Thiết kế giao diện đăng nhập</w:t>
            </w:r>
          </w:p>
          <w:p w14:paraId="562F0D5E" w14:textId="77777777" w:rsidR="00004C8B" w:rsidRPr="00004C8B" w:rsidRDefault="00284A7E" w:rsidP="00284A7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b/>
                <w:bCs/>
              </w:rPr>
            </w:pPr>
            <w:r>
              <w:rPr>
                <w:bCs/>
              </w:rPr>
              <w:t>Thiết kế</w:t>
            </w:r>
            <w:r w:rsidR="00004C8B">
              <w:rPr>
                <w:bCs/>
              </w:rPr>
              <w:t xml:space="preserve"> giao diên admin</w:t>
            </w:r>
          </w:p>
          <w:p w14:paraId="6620B965" w14:textId="77777777" w:rsidR="00284A7E" w:rsidRPr="00FE285C" w:rsidRDefault="00004C8B" w:rsidP="00284A7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b/>
                <w:bCs/>
              </w:rPr>
            </w:pPr>
            <w:r>
              <w:rPr>
                <w:bCs/>
              </w:rPr>
              <w:t>Thiết kế giao diện sinh viên</w:t>
            </w:r>
          </w:p>
          <w:p w14:paraId="10754743" w14:textId="77777777" w:rsidR="00FE285C" w:rsidRPr="00284A7E" w:rsidRDefault="008C0422" w:rsidP="00284A7E">
            <w:pPr>
              <w:pStyle w:val="ListParagraph"/>
              <w:numPr>
                <w:ilvl w:val="0"/>
                <w:numId w:val="1"/>
              </w:numPr>
              <w:spacing w:after="0" w:line="240" w:lineRule="auto"/>
              <w:rPr>
                <w:b/>
                <w:bCs/>
              </w:rPr>
            </w:pPr>
            <w:r>
              <w:rPr>
                <w:bCs/>
              </w:rPr>
              <w:t>Quản lí dự án với git hub</w:t>
            </w:r>
          </w:p>
        </w:tc>
      </w:tr>
      <w:tr w:rsidR="00DA0030" w14:paraId="26B44E23" w14:textId="77777777" w:rsidTr="00313C19">
        <w:trPr>
          <w:gridAfter w:val="1"/>
          <w:wAfter w:w="4815" w:type="dxa"/>
        </w:trPr>
        <w:tc>
          <w:tcPr>
            <w:tcW w:w="4814" w:type="dxa"/>
            <w:shd w:val="clear" w:color="auto" w:fill="auto"/>
          </w:tcPr>
          <w:p w14:paraId="4FA5CCF2" w14:textId="77777777" w:rsidR="00DA0030" w:rsidRPr="001B4E80" w:rsidRDefault="001B4E80">
            <w:pPr>
              <w:spacing w:after="0" w:line="240" w:lineRule="auto"/>
              <w:rPr>
                <w:bCs/>
              </w:rPr>
            </w:pPr>
            <w:r>
              <w:rPr>
                <w:bCs/>
              </w:rPr>
              <w:t>Điểm tự đánh giá của cá nhân</w:t>
            </w:r>
            <w:r w:rsidR="00B12A04">
              <w:rPr>
                <w:bCs/>
              </w:rPr>
              <w:t>: 9</w:t>
            </w:r>
          </w:p>
        </w:tc>
      </w:tr>
      <w:tr w:rsidR="00DA0030" w14:paraId="4EC8E4AB" w14:textId="77777777" w:rsidTr="00313C19">
        <w:trPr>
          <w:gridAfter w:val="1"/>
          <w:wAfter w:w="4815" w:type="dxa"/>
        </w:trPr>
        <w:tc>
          <w:tcPr>
            <w:tcW w:w="4814" w:type="dxa"/>
            <w:shd w:val="clear" w:color="auto" w:fill="auto"/>
          </w:tcPr>
          <w:p w14:paraId="6E264F9B" w14:textId="77777777" w:rsidR="00DA0030" w:rsidRPr="008C3E77" w:rsidRDefault="00DA0030">
            <w:pPr>
              <w:spacing w:after="0" w:line="240" w:lineRule="auto"/>
              <w:rPr>
                <w:bCs/>
              </w:rPr>
            </w:pPr>
            <w:r>
              <w:rPr>
                <w:b/>
                <w:bCs/>
              </w:rPr>
              <w:t>Ghi chú:</w:t>
            </w:r>
            <w:r w:rsidR="008C3E77">
              <w:rPr>
                <w:b/>
                <w:bCs/>
              </w:rPr>
              <w:t xml:space="preserve"> </w:t>
            </w:r>
            <w:r w:rsidR="008C3E77">
              <w:rPr>
                <w:bCs/>
              </w:rPr>
              <w:t>Thành viên</w:t>
            </w:r>
          </w:p>
        </w:tc>
      </w:tr>
      <w:tr w:rsidR="00313C19" w14:paraId="783BD080" w14:textId="77777777" w:rsidTr="00313C19">
        <w:tc>
          <w:tcPr>
            <w:tcW w:w="9629" w:type="dxa"/>
            <w:gridSpan w:val="2"/>
            <w:shd w:val="clear" w:color="auto" w:fill="auto"/>
          </w:tcPr>
          <w:p w14:paraId="0BF95B9A" w14:textId="77777777" w:rsidR="00313C19" w:rsidRDefault="00313C19" w:rsidP="00313C19">
            <w:pPr>
              <w:spacing w:after="0" w:line="240" w:lineRule="auto"/>
            </w:pPr>
            <w:r>
              <w:t xml:space="preserve">Link Github tới thư mục BTL làm việc của nhóm: </w:t>
            </w:r>
            <w:r w:rsidR="00DA0030" w:rsidRPr="00DA0030">
              <w:rPr>
                <w:rStyle w:val="InternetLink"/>
              </w:rPr>
              <w:t>https://github.com/minh2561</w:t>
            </w:r>
            <w:r w:rsidR="00A91EA3">
              <w:rPr>
                <w:rStyle w:val="InternetLink"/>
              </w:rPr>
              <w:t>/website_hust</w:t>
            </w:r>
            <w:r w:rsidR="00DA0030">
              <w:rPr>
                <w:rStyle w:val="InternetLink"/>
              </w:rPr>
              <w:t>.git</w:t>
            </w:r>
            <w:r w:rsidR="00DA0030">
              <w:t xml:space="preserve"> </w:t>
            </w:r>
          </w:p>
        </w:tc>
      </w:tr>
    </w:tbl>
    <w:p w14:paraId="29BAA920" w14:textId="77777777" w:rsidR="00274F18" w:rsidRDefault="00274F18">
      <w:pPr>
        <w:rPr>
          <w:b/>
          <w:bCs/>
        </w:rPr>
      </w:pPr>
    </w:p>
    <w:p w14:paraId="78F6F661" w14:textId="77777777" w:rsidR="00FE285C" w:rsidRDefault="00573AAA">
      <w:r>
        <w:rPr>
          <w:b/>
          <w:bCs/>
        </w:rPr>
        <w:t>2. Lược đồ CSDL và Chi tiết các bảng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854"/>
      </w:tblGrid>
      <w:tr w:rsidR="007C5819" w14:paraId="6297C4C2" w14:textId="77777777">
        <w:tc>
          <w:tcPr>
            <w:tcW w:w="9629" w:type="dxa"/>
            <w:shd w:val="clear" w:color="auto" w:fill="BFBFBF" w:themeFill="background1" w:themeFillShade="BF"/>
          </w:tcPr>
          <w:p w14:paraId="3556EB90" w14:textId="77777777" w:rsidR="007C5819" w:rsidRDefault="00573AAA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Database ER Diagram</w:t>
            </w:r>
          </w:p>
        </w:tc>
      </w:tr>
      <w:tr w:rsidR="007C5819" w14:paraId="65C517BD" w14:textId="77777777">
        <w:tc>
          <w:tcPr>
            <w:tcW w:w="9629" w:type="dxa"/>
            <w:shd w:val="clear" w:color="auto" w:fill="auto"/>
          </w:tcPr>
          <w:p w14:paraId="73643152" w14:textId="77777777" w:rsidR="007C5819" w:rsidRDefault="00D4468A">
            <w:pPr>
              <w:spacing w:after="0" w:line="24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4BD309B9" wp14:editId="7A28E574">
                  <wp:extent cx="6120130" cy="3441065"/>
                  <wp:effectExtent l="0" t="0" r="0" b="698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41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2C9EBA" w14:textId="77777777" w:rsidR="007C5819" w:rsidRDefault="007C5819">
      <w:pPr>
        <w:rPr>
          <w:b/>
          <w:bCs/>
          <w:u w:val="single"/>
        </w:rPr>
      </w:pPr>
    </w:p>
    <w:p w14:paraId="2BD22315" w14:textId="77777777" w:rsidR="007C5819" w:rsidRDefault="007C5819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26"/>
        <w:gridCol w:w="2700"/>
        <w:gridCol w:w="2799"/>
        <w:gridCol w:w="1935"/>
      </w:tblGrid>
      <w:tr w:rsidR="007C5819" w14:paraId="1BE7D380" w14:textId="77777777" w:rsidTr="00D3791F">
        <w:trPr>
          <w:trHeight w:val="948"/>
          <w:jc w:val="center"/>
        </w:trPr>
        <w:tc>
          <w:tcPr>
            <w:tcW w:w="242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798AA7B" w14:textId="77777777" w:rsidR="007C5819" w:rsidRDefault="00573AAA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Quan hệ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6D0FFF4" w14:textId="77777777" w:rsidR="007C5819" w:rsidRDefault="00573AAA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Thuộc tính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AF83A96" w14:textId="77777777" w:rsidR="007C5819" w:rsidRDefault="00573AAA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Diễn giải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FEC6B94" w14:textId="77777777" w:rsidR="007C5819" w:rsidRDefault="00573AAA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Kiểu dữ liệu</w:t>
            </w:r>
          </w:p>
        </w:tc>
      </w:tr>
      <w:tr w:rsidR="007C5819" w14:paraId="7AE3A15B" w14:textId="77777777" w:rsidTr="00D3791F">
        <w:trPr>
          <w:trHeight w:val="195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A99AF6" w14:textId="77777777" w:rsidR="007C5819" w:rsidRDefault="00082703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admin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AA9175" w14:textId="77777777" w:rsidR="007C5819" w:rsidRDefault="00082703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admin_id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A9AF0ED" w14:textId="77777777" w:rsidR="007C5819" w:rsidRDefault="00B61BB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quản trị viên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5196926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B61BB2">
              <w:rPr>
                <w:lang w:eastAsia="zh-CN"/>
              </w:rPr>
              <w:t>archar(30)</w:t>
            </w:r>
          </w:p>
        </w:tc>
      </w:tr>
      <w:tr w:rsidR="007C5819" w14:paraId="2220F941" w14:textId="77777777" w:rsidTr="00D3791F">
        <w:trPr>
          <w:trHeight w:val="195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9B21600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02ADE2" w14:textId="77777777" w:rsidR="007C5819" w:rsidRDefault="00B61BB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admin_email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D56D33" w14:textId="77777777" w:rsidR="007C5819" w:rsidRDefault="00B61BB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 quản trị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3CB1CEA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B61BB2">
              <w:rPr>
                <w:lang w:eastAsia="zh-CN"/>
              </w:rPr>
              <w:t>archar(30)</w:t>
            </w:r>
          </w:p>
        </w:tc>
      </w:tr>
      <w:tr w:rsidR="007C5819" w14:paraId="2D7A3BDB" w14:textId="77777777" w:rsidTr="00D3791F">
        <w:trPr>
          <w:trHeight w:val="195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606E796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EF4F71" w14:textId="77777777" w:rsidR="007C5819" w:rsidRDefault="00F13E4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admin_password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C775BF" w14:textId="77777777" w:rsidR="007C5819" w:rsidRDefault="00F13E4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Mật khẩu quản trị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FCF61B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F13E44">
              <w:rPr>
                <w:lang w:eastAsia="zh-CN"/>
              </w:rPr>
              <w:t>archar(30)</w:t>
            </w:r>
          </w:p>
        </w:tc>
      </w:tr>
      <w:tr w:rsidR="007C5819" w14:paraId="78834F7C" w14:textId="77777777" w:rsidTr="00D3791F">
        <w:trPr>
          <w:trHeight w:val="195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57166D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043395" w14:textId="77777777" w:rsidR="007C5819" w:rsidRDefault="00F13E4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admin_role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13BA8C0" w14:textId="77777777" w:rsidR="007C5819" w:rsidRDefault="002F5D5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Chức năng quản trị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C5D4D9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573AAA">
              <w:rPr>
                <w:lang w:eastAsia="zh-CN"/>
              </w:rPr>
              <w:t>archar(3</w:t>
            </w:r>
            <w:r w:rsidR="00F13E44">
              <w:rPr>
                <w:lang w:eastAsia="zh-CN"/>
              </w:rPr>
              <w:t>0</w:t>
            </w:r>
            <w:r w:rsidR="00573AAA">
              <w:rPr>
                <w:lang w:eastAsia="zh-CN"/>
              </w:rPr>
              <w:t>)</w:t>
            </w:r>
          </w:p>
        </w:tc>
      </w:tr>
      <w:tr w:rsidR="007C5819" w14:paraId="48B256AC" w14:textId="77777777" w:rsidTr="00D3791F">
        <w:trPr>
          <w:trHeight w:val="195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08D5343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8C01E10" w14:textId="77777777" w:rsidR="007C5819" w:rsidRDefault="00F13E4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trang_thai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4E14CA" w14:textId="77777777" w:rsidR="007C5819" w:rsidRDefault="00FE1B5F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Trạng thái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7808670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FE1B5F">
              <w:rPr>
                <w:lang w:eastAsia="zh-CN"/>
              </w:rPr>
              <w:t>archar(10</w:t>
            </w:r>
            <w:r w:rsidR="00573AAA">
              <w:rPr>
                <w:lang w:eastAsia="zh-CN"/>
              </w:rPr>
              <w:t>)</w:t>
            </w:r>
          </w:p>
        </w:tc>
      </w:tr>
      <w:tr w:rsidR="007C5819" w14:paraId="3F5D7E34" w14:textId="77777777" w:rsidTr="00D3791F">
        <w:trPr>
          <w:trHeight w:val="93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CB3D21B" w14:textId="77777777" w:rsidR="007C5819" w:rsidRDefault="00FE1B5F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dang_ki_tin_chi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905CE8" w14:textId="77777777" w:rsidR="007C5819" w:rsidRPr="00D73A6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248F6F0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lớp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4363A0A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</w:t>
            </w:r>
            <w:r w:rsidR="00D73A69">
              <w:rPr>
                <w:lang w:eastAsia="zh-CN"/>
              </w:rPr>
              <w:t>nt(11)</w:t>
            </w:r>
          </w:p>
        </w:tc>
      </w:tr>
      <w:tr w:rsidR="007C5819" w14:paraId="1C9872DA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0BF724D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B90AC8B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lop_ten_hoc_phan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8382FA9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học phần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E891932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D73A69">
              <w:rPr>
                <w:lang w:eastAsia="zh-CN"/>
              </w:rPr>
              <w:t>archar(3</w:t>
            </w:r>
            <w:r w:rsidR="00573AAA">
              <w:rPr>
                <w:lang w:eastAsia="zh-CN"/>
              </w:rPr>
              <w:t>0)</w:t>
            </w:r>
          </w:p>
        </w:tc>
      </w:tr>
      <w:tr w:rsidR="007C5819" w14:paraId="33FCD501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F7AC706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4320300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lop_trang_thai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DA9FE53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Trạng thái lớp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D8EA281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</w:t>
            </w:r>
            <w:r w:rsidR="00D73A69">
              <w:rPr>
                <w:lang w:eastAsia="zh-CN"/>
              </w:rPr>
              <w:t>archar(30)</w:t>
            </w:r>
          </w:p>
        </w:tc>
      </w:tr>
      <w:tr w:rsidR="007C5819" w14:paraId="4BB8DE33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5844C4D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F6FDDA5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lop_max_sv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196DB35" w14:textId="77777777" w:rsidR="007C5819" w:rsidRDefault="00D73A6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sinh viên tối đa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364590B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</w:t>
            </w:r>
            <w:r w:rsidR="00B13F89">
              <w:rPr>
                <w:lang w:eastAsia="zh-CN"/>
              </w:rPr>
              <w:t>nt(11)</w:t>
            </w:r>
          </w:p>
        </w:tc>
      </w:tr>
      <w:tr w:rsidR="007C5819" w14:paraId="0D28D26E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E313740" w14:textId="77777777" w:rsidR="007C5819" w:rsidRDefault="007C581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215B3C" w14:textId="77777777" w:rsidR="007C5819" w:rsidRDefault="00B13F8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lop_current_sv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7B5BD20" w14:textId="77777777" w:rsidR="007C5819" w:rsidRDefault="00B13F8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sinh viên hiện tại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2255489" w14:textId="77777777" w:rsidR="007C5819" w:rsidRDefault="0087570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</w:t>
            </w:r>
            <w:r w:rsidR="00B13F89">
              <w:rPr>
                <w:lang w:eastAsia="zh-CN"/>
              </w:rPr>
              <w:t>nt(11)</w:t>
            </w:r>
          </w:p>
        </w:tc>
      </w:tr>
      <w:tr w:rsidR="00984CB4" w14:paraId="48E57824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721D8473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16F1C59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lop_ten_phong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E9F63D0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phòng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3C5088A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7FC7F753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63EC709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1666276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lop_tuan_hoc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DC1990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Tuần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9CD9B35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Date</w:t>
            </w:r>
          </w:p>
        </w:tc>
      </w:tr>
      <w:tr w:rsidR="00984CB4" w14:paraId="3E5AD8C8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5681866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57CD499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lop_gio_hoc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0F4DFBA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 w:rsidRPr="00875706">
              <w:rPr>
                <w:lang w:eastAsia="zh-CN"/>
              </w:rPr>
              <w:t>Giờ</w:t>
            </w:r>
            <w:r>
              <w:rPr>
                <w:lang w:eastAsia="zh-CN"/>
              </w:rPr>
              <w:t xml:space="preserve">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37BD02" w14:textId="77777777" w:rsidR="00984CB4" w:rsidRDefault="00875706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627334" w14:paraId="768CBFE2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E3B4F71" w14:textId="77777777" w:rsidR="00627334" w:rsidRDefault="0062733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4637347" w14:textId="77777777" w:rsidR="00627334" w:rsidRDefault="00627334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lop_trang_thai_dang_ki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4A1A5F" w14:textId="77777777" w:rsidR="00627334" w:rsidRPr="00875706" w:rsidRDefault="00627334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Trạng thái đăng kí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3E29577" w14:textId="77777777" w:rsidR="0062733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627334" w14:paraId="7517BA05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0AA3026" w14:textId="77777777" w:rsidR="00627334" w:rsidRDefault="0062733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05DCC5" w14:textId="77777777" w:rsidR="0062733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mh_id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7F36FE5" w14:textId="77777777" w:rsidR="00627334" w:rsidRPr="00875706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môn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1887A0" w14:textId="77777777" w:rsidR="0062733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25723B01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485B29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4DE0BC9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gv_id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576FA55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giáo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06E6055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5476C80A" w14:textId="77777777" w:rsidTr="00D3791F">
        <w:trPr>
          <w:trHeight w:val="114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A4E4997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giao_vien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69FBFD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gv_id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4F4D7BD" w14:textId="77777777" w:rsidR="00984CB4" w:rsidRDefault="00AA00AB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giáo viên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005400C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1045000F" w14:textId="77777777" w:rsidTr="00D3791F">
        <w:trPr>
          <w:trHeight w:val="114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6BE50840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C7A74E3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gv_email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0E30933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 giáo viên</w:t>
            </w:r>
            <w:r w:rsidR="00984CB4">
              <w:rPr>
                <w:lang w:eastAsia="zh-CN"/>
              </w:rPr>
              <w:t xml:space="preserve"> 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0E4B01B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</w:t>
            </w:r>
            <w:r w:rsidR="00984CB4">
              <w:rPr>
                <w:lang w:eastAsia="zh-CN"/>
              </w:rPr>
              <w:t>0)</w:t>
            </w:r>
          </w:p>
        </w:tc>
      </w:tr>
      <w:tr w:rsidR="00984CB4" w14:paraId="6F886C19" w14:textId="77777777" w:rsidTr="00D3791F">
        <w:trPr>
          <w:trHeight w:val="114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22009DA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226D832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gv_password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740D481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Mật khẩu giáo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D250046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339E13E0" w14:textId="77777777" w:rsidTr="00D3791F">
        <w:trPr>
          <w:trHeight w:val="114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FA7DFC9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4100A7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gv_ten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6C2F051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giáo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F8A319C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</w:t>
            </w:r>
            <w:r w:rsidR="00984CB4">
              <w:rPr>
                <w:lang w:eastAsia="zh-CN"/>
              </w:rPr>
              <w:t>0)</w:t>
            </w:r>
          </w:p>
        </w:tc>
      </w:tr>
      <w:tr w:rsidR="00984CB4" w14:paraId="3C203CD8" w14:textId="77777777" w:rsidTr="00D3791F">
        <w:trPr>
          <w:trHeight w:val="93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526D48EC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lastRenderedPageBreak/>
              <w:t>mon_hoc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59369B0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mh_id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34A6A9E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môn học</w:t>
            </w:r>
            <w:r w:rsidR="00984CB4">
              <w:rPr>
                <w:lang w:eastAsia="zh-CN"/>
              </w:rPr>
              <w:t xml:space="preserve"> 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8E8F589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68761694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BCB0D86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7D2AC76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mh_ten_mon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82F2273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môn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499215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34504477" w14:textId="77777777" w:rsidTr="00D3791F">
        <w:trPr>
          <w:trHeight w:val="87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54D1BC9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A2FB6B3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mh_thoi_gian_hoc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380D236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Thời gian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00D2BA6" w14:textId="77777777" w:rsidR="00984CB4" w:rsidRDefault="005D552D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984CB4" w14:paraId="3B1B8615" w14:textId="77777777" w:rsidTr="00D3791F">
        <w:trPr>
          <w:trHeight w:val="60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65F55D0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relation_sv_mh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26BB21B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489C695C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sinh viên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382C710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33D21B52" w14:textId="77777777" w:rsidTr="00D3791F">
        <w:trPr>
          <w:trHeight w:val="51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9F3A23B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02A379AB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lop_id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47F4C7E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lớp học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2A66088" w14:textId="77777777" w:rsidR="00984CB4" w:rsidRDefault="00D3791F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Int(11)</w:t>
            </w:r>
          </w:p>
        </w:tc>
      </w:tr>
      <w:tr w:rsidR="00984CB4" w14:paraId="6F19B53C" w14:textId="77777777" w:rsidTr="00D3791F">
        <w:trPr>
          <w:trHeight w:val="35"/>
          <w:jc w:val="center"/>
        </w:trPr>
        <w:tc>
          <w:tcPr>
            <w:tcW w:w="242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1E6EF16E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sinh_vien</w:t>
            </w:r>
          </w:p>
        </w:tc>
        <w:tc>
          <w:tcPr>
            <w:tcW w:w="2700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130DE3B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sv_id</w:t>
            </w:r>
          </w:p>
        </w:tc>
        <w:tc>
          <w:tcPr>
            <w:tcW w:w="2799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ACA4C08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Mã sinh viên</w:t>
            </w:r>
          </w:p>
        </w:tc>
        <w:tc>
          <w:tcPr>
            <w:tcW w:w="193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DD3BD7F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</w:t>
            </w:r>
            <w:r w:rsidR="00984CB4">
              <w:rPr>
                <w:lang w:eastAsia="zh-CN"/>
              </w:rPr>
              <w:t>0)</w:t>
            </w:r>
          </w:p>
        </w:tc>
      </w:tr>
      <w:tr w:rsidR="00984CB4" w14:paraId="753B8511" w14:textId="77777777" w:rsidTr="00D3791F">
        <w:trPr>
          <w:trHeight w:val="102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484AA1A1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2276771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sv_email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CB83E9A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 sinh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3469127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  <w:tr w:rsidR="00984CB4" w14:paraId="49540DA4" w14:textId="77777777" w:rsidTr="00D3791F">
        <w:trPr>
          <w:trHeight w:val="102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076CDFC8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76D19FD8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sv_password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2EE1767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Mật khẩu sinh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6304C706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Varchar(100)</w:t>
            </w:r>
          </w:p>
        </w:tc>
      </w:tr>
      <w:tr w:rsidR="00984CB4" w14:paraId="20A2FA5C" w14:textId="77777777" w:rsidTr="00D3791F">
        <w:trPr>
          <w:trHeight w:val="102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389C2BF6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A4F5EF9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sv_full_name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1FB51CC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Họ và tên sinh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117DC2B3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Varchar(50)</w:t>
            </w:r>
          </w:p>
        </w:tc>
      </w:tr>
      <w:tr w:rsidR="00984CB4" w14:paraId="308EBA1B" w14:textId="77777777" w:rsidTr="00D3791F">
        <w:trPr>
          <w:trHeight w:val="102"/>
          <w:jc w:val="center"/>
        </w:trPr>
        <w:tc>
          <w:tcPr>
            <w:tcW w:w="242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14:paraId="276B7124" w14:textId="77777777" w:rsidR="00984CB4" w:rsidRDefault="00984CB4" w:rsidP="00984CB4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700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5FE0441F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sv_lop</w:t>
            </w:r>
          </w:p>
        </w:tc>
        <w:tc>
          <w:tcPr>
            <w:tcW w:w="2799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39A2557E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Lớp sinh viên</w:t>
            </w:r>
          </w:p>
        </w:tc>
        <w:tc>
          <w:tcPr>
            <w:tcW w:w="193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14:paraId="23B6A2C2" w14:textId="77777777" w:rsidR="00984CB4" w:rsidRDefault="00822DCC" w:rsidP="00984CB4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Varchar(30)</w:t>
            </w:r>
          </w:p>
        </w:tc>
      </w:tr>
    </w:tbl>
    <w:p w14:paraId="6E86582D" w14:textId="77777777" w:rsidR="007C5819" w:rsidRDefault="007C5819">
      <w:pPr>
        <w:rPr>
          <w:b/>
          <w:bCs/>
        </w:rPr>
      </w:pPr>
    </w:p>
    <w:p w14:paraId="32F1A34B" w14:textId="77777777" w:rsidR="006D420C" w:rsidRDefault="006D420C">
      <w:pPr>
        <w:rPr>
          <w:b/>
          <w:bCs/>
        </w:rPr>
      </w:pPr>
    </w:p>
    <w:p w14:paraId="7B125247" w14:textId="77777777" w:rsidR="006D420C" w:rsidRDefault="006D420C">
      <w:pPr>
        <w:rPr>
          <w:b/>
          <w:bCs/>
        </w:rPr>
      </w:pPr>
    </w:p>
    <w:p w14:paraId="08EB6C6D" w14:textId="77777777" w:rsidR="006D420C" w:rsidRDefault="006D420C">
      <w:pPr>
        <w:rPr>
          <w:b/>
          <w:bCs/>
        </w:rPr>
      </w:pPr>
    </w:p>
    <w:p w14:paraId="4AAB442D" w14:textId="77777777" w:rsidR="006D420C" w:rsidRDefault="006D420C">
      <w:pPr>
        <w:rPr>
          <w:b/>
          <w:bCs/>
        </w:rPr>
      </w:pPr>
    </w:p>
    <w:p w14:paraId="27633D21" w14:textId="77777777" w:rsidR="007C5819" w:rsidRDefault="00573AAA" w:rsidP="006D420C">
      <w:r>
        <w:rPr>
          <w:b/>
          <w:bCs/>
        </w:rPr>
        <w:t>3. Hình ảnh kết quả các chức năng đã thự</w:t>
      </w:r>
      <w:r w:rsidR="006D420C">
        <w:rPr>
          <w:b/>
          <w:bCs/>
        </w:rPr>
        <w:t>c hiên được</w:t>
      </w:r>
    </w:p>
    <w:p w14:paraId="252CD91B" w14:textId="77777777" w:rsidR="006D420C" w:rsidRDefault="006D420C">
      <w:pPr>
        <w:jc w:val="center"/>
      </w:pPr>
    </w:p>
    <w:p w14:paraId="4491AA8A" w14:textId="77777777" w:rsidR="006D420C" w:rsidRDefault="00477BF6">
      <w:pPr>
        <w:jc w:val="center"/>
      </w:pPr>
      <w:r>
        <w:rPr>
          <w:noProof/>
        </w:rPr>
        <w:drawing>
          <wp:inline distT="0" distB="0" distL="0" distR="0" wp14:anchorId="0DF79EE3" wp14:editId="6F9714CC">
            <wp:extent cx="6120130" cy="344106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83FC9" w14:textId="77777777" w:rsidR="006D420C" w:rsidRDefault="006D420C">
      <w:pPr>
        <w:jc w:val="center"/>
      </w:pPr>
      <w:r>
        <w:t>Giao diện đăng nhập</w:t>
      </w:r>
    </w:p>
    <w:p w14:paraId="25C3B8B8" w14:textId="77777777" w:rsidR="006D420C" w:rsidRDefault="006D420C">
      <w:pPr>
        <w:jc w:val="center"/>
      </w:pPr>
    </w:p>
    <w:p w14:paraId="6092353F" w14:textId="77777777" w:rsidR="006D420C" w:rsidRPr="00294460" w:rsidRDefault="00294460" w:rsidP="00294460">
      <w:pPr>
        <w:rPr>
          <w:b/>
        </w:rPr>
      </w:pPr>
      <w:r w:rsidRPr="00294460">
        <w:rPr>
          <w:b/>
        </w:rPr>
        <w:t>3.1</w:t>
      </w:r>
      <w:r w:rsidR="009024E0" w:rsidRPr="00294460">
        <w:rPr>
          <w:b/>
        </w:rPr>
        <w:t xml:space="preserve"> Giao diện dành cho sinh viên</w:t>
      </w:r>
    </w:p>
    <w:p w14:paraId="641199E3" w14:textId="71CE9867" w:rsidR="006D420C" w:rsidRDefault="00656C79">
      <w:pPr>
        <w:jc w:val="center"/>
      </w:pPr>
      <w:r w:rsidRPr="00656C79">
        <w:lastRenderedPageBreak/>
        <w:drawing>
          <wp:inline distT="0" distB="0" distL="0" distR="0" wp14:anchorId="1DB9986A" wp14:editId="0132186C">
            <wp:extent cx="6120130" cy="3147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77CD" w14:textId="77777777" w:rsidR="006D420C" w:rsidRDefault="00477BF6">
      <w:pPr>
        <w:jc w:val="center"/>
      </w:pPr>
      <w:r>
        <w:t>Giao diện đăng kí học sinh viên</w:t>
      </w:r>
    </w:p>
    <w:p w14:paraId="2785C140" w14:textId="77777777" w:rsidR="00477BF6" w:rsidRDefault="00477BF6">
      <w:pPr>
        <w:jc w:val="center"/>
      </w:pPr>
    </w:p>
    <w:p w14:paraId="51537C8E" w14:textId="77777777" w:rsidR="00B12A04" w:rsidRDefault="00B12A04">
      <w:pPr>
        <w:jc w:val="center"/>
      </w:pPr>
    </w:p>
    <w:p w14:paraId="0ADE384B" w14:textId="77777777" w:rsidR="00B12A04" w:rsidRDefault="00B12A04">
      <w:pPr>
        <w:jc w:val="center"/>
      </w:pPr>
    </w:p>
    <w:p w14:paraId="0A224D85" w14:textId="1A30741F" w:rsidR="00477BF6" w:rsidRDefault="00CA174C">
      <w:pPr>
        <w:jc w:val="center"/>
      </w:pPr>
      <w:r w:rsidRPr="00CA174C">
        <w:drawing>
          <wp:inline distT="0" distB="0" distL="0" distR="0" wp14:anchorId="4FE39876" wp14:editId="22D47687">
            <wp:extent cx="6120130" cy="31159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4AA9A" w14:textId="77777777" w:rsidR="00477BF6" w:rsidRDefault="00477BF6">
      <w:pPr>
        <w:jc w:val="center"/>
      </w:pPr>
      <w:r>
        <w:t>Giao diện hiển thị các môn đã đăng kí</w:t>
      </w:r>
    </w:p>
    <w:p w14:paraId="0B11B422" w14:textId="77777777" w:rsidR="00255909" w:rsidRDefault="00255909">
      <w:pPr>
        <w:jc w:val="center"/>
      </w:pPr>
    </w:p>
    <w:p w14:paraId="41383C31" w14:textId="77777777" w:rsidR="00255909" w:rsidRDefault="00255909">
      <w:pPr>
        <w:jc w:val="center"/>
      </w:pPr>
    </w:p>
    <w:p w14:paraId="2569F45A" w14:textId="77777777" w:rsidR="00255909" w:rsidRDefault="00255909">
      <w:pPr>
        <w:jc w:val="center"/>
      </w:pPr>
    </w:p>
    <w:p w14:paraId="6CCFDE49" w14:textId="77DC3685" w:rsidR="00255909" w:rsidRDefault="00656C79">
      <w:pPr>
        <w:jc w:val="center"/>
      </w:pPr>
      <w:r w:rsidRPr="00656C79">
        <w:lastRenderedPageBreak/>
        <w:drawing>
          <wp:inline distT="0" distB="0" distL="0" distR="0" wp14:anchorId="56247AD6" wp14:editId="5ADA4F66">
            <wp:extent cx="6120130" cy="31172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F7C32" w14:textId="77777777" w:rsidR="00477BF6" w:rsidRDefault="00255909">
      <w:pPr>
        <w:jc w:val="center"/>
      </w:pPr>
      <w:r>
        <w:t>Giao diện tìm kiếm lớp học</w:t>
      </w:r>
    </w:p>
    <w:p w14:paraId="049C76BD" w14:textId="77777777" w:rsidR="009024E0" w:rsidRDefault="009024E0">
      <w:pPr>
        <w:jc w:val="center"/>
      </w:pPr>
    </w:p>
    <w:p w14:paraId="0183EBC8" w14:textId="77777777" w:rsidR="00255909" w:rsidRDefault="00255909" w:rsidP="009024E0"/>
    <w:p w14:paraId="3CF91732" w14:textId="77777777" w:rsidR="009024E0" w:rsidRPr="00294460" w:rsidRDefault="009024E0" w:rsidP="009024E0">
      <w:pPr>
        <w:rPr>
          <w:b/>
        </w:rPr>
      </w:pPr>
      <w:r w:rsidRPr="00294460">
        <w:rPr>
          <w:b/>
        </w:rPr>
        <w:t>3.2. Giao diện dành cho admin</w:t>
      </w:r>
    </w:p>
    <w:p w14:paraId="3AFBB434" w14:textId="0DE789E9" w:rsidR="00255909" w:rsidRDefault="00656C79">
      <w:pPr>
        <w:jc w:val="center"/>
      </w:pPr>
      <w:r w:rsidRPr="00656C79">
        <w:drawing>
          <wp:inline distT="0" distB="0" distL="0" distR="0" wp14:anchorId="06A257BC" wp14:editId="4CA8D3EB">
            <wp:extent cx="6120130" cy="31451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086E" w14:textId="77777777" w:rsidR="009024E0" w:rsidRDefault="009024E0">
      <w:pPr>
        <w:jc w:val="center"/>
      </w:pPr>
      <w:r>
        <w:t>Giao diện admin</w:t>
      </w:r>
    </w:p>
    <w:p w14:paraId="7179401F" w14:textId="77777777" w:rsidR="00C70EDD" w:rsidRDefault="00C70EDD">
      <w:pPr>
        <w:jc w:val="center"/>
      </w:pPr>
    </w:p>
    <w:p w14:paraId="539DCF22" w14:textId="77777777" w:rsidR="00C70EDD" w:rsidRDefault="00C70EDD">
      <w:pPr>
        <w:jc w:val="center"/>
      </w:pPr>
    </w:p>
    <w:p w14:paraId="68203E84" w14:textId="77777777" w:rsidR="00C70EDD" w:rsidRDefault="00C70EDD">
      <w:pPr>
        <w:jc w:val="center"/>
      </w:pPr>
    </w:p>
    <w:p w14:paraId="380B2EC3" w14:textId="77777777" w:rsidR="00C70EDD" w:rsidRDefault="00C70EDD">
      <w:pPr>
        <w:jc w:val="center"/>
      </w:pPr>
      <w:r>
        <w:rPr>
          <w:noProof/>
        </w:rPr>
        <w:lastRenderedPageBreak/>
        <w:drawing>
          <wp:inline distT="0" distB="0" distL="0" distR="0" wp14:anchorId="27ECDFA3" wp14:editId="454C2736">
            <wp:extent cx="6120130" cy="344106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DBC65" w14:textId="77777777" w:rsidR="00C70EDD" w:rsidRDefault="00C70EDD">
      <w:pPr>
        <w:jc w:val="center"/>
      </w:pPr>
      <w:r>
        <w:t>Giao diện thêm môn học</w:t>
      </w:r>
    </w:p>
    <w:p w14:paraId="4A012218" w14:textId="77777777" w:rsidR="00C70EDD" w:rsidRDefault="00C70EDD" w:rsidP="00C70EDD"/>
    <w:p w14:paraId="2885BD6D" w14:textId="77777777" w:rsidR="00074456" w:rsidRDefault="00074456" w:rsidP="00C70EDD"/>
    <w:p w14:paraId="2DC0B5BF" w14:textId="77777777" w:rsidR="00074456" w:rsidRDefault="00074456" w:rsidP="00C70EDD"/>
    <w:p w14:paraId="55092E3C" w14:textId="77777777" w:rsidR="009024E0" w:rsidRDefault="009024E0">
      <w:pPr>
        <w:jc w:val="center"/>
      </w:pPr>
      <w:r>
        <w:rPr>
          <w:noProof/>
        </w:rPr>
        <w:drawing>
          <wp:inline distT="0" distB="0" distL="0" distR="0" wp14:anchorId="158928E6" wp14:editId="49F2B0B5">
            <wp:extent cx="6120130" cy="344106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A96F" w14:textId="77777777" w:rsidR="009024E0" w:rsidRDefault="009024E0">
      <w:pPr>
        <w:jc w:val="center"/>
      </w:pPr>
      <w:r>
        <w:t>Giao diện thêm lớp học</w:t>
      </w:r>
    </w:p>
    <w:p w14:paraId="1153E7E9" w14:textId="77777777" w:rsidR="005B7CC4" w:rsidRDefault="005B7CC4">
      <w:pPr>
        <w:jc w:val="center"/>
      </w:pPr>
    </w:p>
    <w:p w14:paraId="5AF48E4A" w14:textId="77777777" w:rsidR="005B7CC4" w:rsidRDefault="005B7CC4" w:rsidP="005B7CC4">
      <w:pPr>
        <w:jc w:val="center"/>
      </w:pPr>
      <w:r>
        <w:rPr>
          <w:noProof/>
        </w:rPr>
        <w:lastRenderedPageBreak/>
        <w:drawing>
          <wp:inline distT="0" distB="0" distL="0" distR="0" wp14:anchorId="7E71EF95" wp14:editId="7401338B">
            <wp:extent cx="6120130" cy="34410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39302" w14:textId="77777777" w:rsidR="000A2404" w:rsidRDefault="000A2404">
      <w:pPr>
        <w:jc w:val="center"/>
      </w:pPr>
      <w:r>
        <w:t>Giao diện chỉnh sửa thông tin môn học</w:t>
      </w:r>
    </w:p>
    <w:p w14:paraId="6B2BA3AB" w14:textId="77777777" w:rsidR="009A1DA9" w:rsidRDefault="009A1DA9" w:rsidP="009A1DA9"/>
    <w:p w14:paraId="0432BF5A" w14:textId="77777777" w:rsidR="00074456" w:rsidRDefault="00074456" w:rsidP="009A1DA9"/>
    <w:p w14:paraId="29E38649" w14:textId="77777777" w:rsidR="009A1DA9" w:rsidRPr="00294460" w:rsidRDefault="00294460" w:rsidP="00294460">
      <w:pPr>
        <w:rPr>
          <w:b/>
        </w:rPr>
      </w:pPr>
      <w:r>
        <w:rPr>
          <w:b/>
        </w:rPr>
        <w:t>3.3 Giao diện dành cho giáo viên</w:t>
      </w:r>
    </w:p>
    <w:p w14:paraId="18A366E7" w14:textId="77777777" w:rsidR="00074456" w:rsidRPr="00294460" w:rsidRDefault="00074456" w:rsidP="00074456">
      <w:pPr>
        <w:rPr>
          <w:b/>
        </w:rPr>
      </w:pPr>
    </w:p>
    <w:p w14:paraId="4FAF713A" w14:textId="77777777" w:rsidR="009A1DA9" w:rsidRDefault="009A1DA9" w:rsidP="009A1DA9">
      <w:r>
        <w:rPr>
          <w:noProof/>
        </w:rPr>
        <w:drawing>
          <wp:inline distT="0" distB="0" distL="0" distR="0" wp14:anchorId="6D23449E" wp14:editId="7D0C5B9A">
            <wp:extent cx="6120130" cy="344106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9896" w14:textId="77777777" w:rsidR="00074456" w:rsidRDefault="00074456" w:rsidP="009A1DA9">
      <w:r>
        <w:tab/>
      </w:r>
      <w:r>
        <w:tab/>
      </w:r>
      <w:r>
        <w:tab/>
        <w:t>Giao diện hiện thị các môn được phân công</w:t>
      </w:r>
    </w:p>
    <w:p w14:paraId="0AC57628" w14:textId="62B0728D" w:rsidR="00CE4405" w:rsidRDefault="00CA174C" w:rsidP="009A1DA9">
      <w:r w:rsidRPr="00CA174C">
        <w:lastRenderedPageBreak/>
        <w:drawing>
          <wp:inline distT="0" distB="0" distL="0" distR="0" wp14:anchorId="26278223" wp14:editId="55EDABEE">
            <wp:extent cx="6120130" cy="31172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290D5" w14:textId="77777777" w:rsidR="00CE4405" w:rsidRDefault="00CE4405" w:rsidP="009A1DA9">
      <w:r>
        <w:tab/>
      </w:r>
      <w:r>
        <w:tab/>
      </w:r>
      <w:r>
        <w:tab/>
        <w:t xml:space="preserve">Giao diện hiển thị danh sách học sinh </w:t>
      </w:r>
      <w:r w:rsidR="002F5D56">
        <w:t>trong 1 lớp</w:t>
      </w:r>
    </w:p>
    <w:p w14:paraId="7E8B0CF9" w14:textId="77777777" w:rsidR="00074456" w:rsidRDefault="00074456" w:rsidP="009A1DA9"/>
    <w:p w14:paraId="377DA53E" w14:textId="77777777" w:rsidR="00074456" w:rsidRDefault="00074456" w:rsidP="009A1DA9"/>
    <w:p w14:paraId="6A390DDE" w14:textId="77777777" w:rsidR="009A1DA9" w:rsidRDefault="009A1DA9" w:rsidP="009A1DA9">
      <w:pPr>
        <w:pStyle w:val="ListParagraph"/>
        <w:ind w:left="360"/>
      </w:pPr>
    </w:p>
    <w:p w14:paraId="29D5EF64" w14:textId="77777777" w:rsidR="00477BF6" w:rsidRDefault="00477BF6">
      <w:pPr>
        <w:jc w:val="center"/>
      </w:pPr>
    </w:p>
    <w:p w14:paraId="0F4D9ED5" w14:textId="77777777" w:rsidR="005B7CC4" w:rsidRDefault="005B7CC4">
      <w:pPr>
        <w:jc w:val="center"/>
      </w:pPr>
    </w:p>
    <w:p w14:paraId="2FD2FA24" w14:textId="77777777" w:rsidR="005B7CC4" w:rsidRDefault="005B7CC4">
      <w:pPr>
        <w:jc w:val="center"/>
      </w:pPr>
    </w:p>
    <w:sectPr w:rsidR="005B7CC4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84374"/>
    <w:multiLevelType w:val="hybridMultilevel"/>
    <w:tmpl w:val="5C522770"/>
    <w:lvl w:ilvl="0" w:tplc="0D8C28D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1C4A7C"/>
    <w:multiLevelType w:val="multilevel"/>
    <w:tmpl w:val="76122D26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17E32F4"/>
    <w:multiLevelType w:val="hybridMultilevel"/>
    <w:tmpl w:val="94D8D1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923DB4"/>
    <w:multiLevelType w:val="multilevel"/>
    <w:tmpl w:val="C63A1A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4BA40ACA"/>
    <w:multiLevelType w:val="multilevel"/>
    <w:tmpl w:val="3A506A06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5" w15:restartNumberingAfterBreak="0">
    <w:nsid w:val="531F2506"/>
    <w:multiLevelType w:val="hybridMultilevel"/>
    <w:tmpl w:val="9DB0114A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2B17000"/>
    <w:multiLevelType w:val="multilevel"/>
    <w:tmpl w:val="FBC2DFF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4"/>
  </w:num>
  <w:num w:numId="3">
    <w:abstractNumId w:val="2"/>
  </w:num>
  <w:num w:numId="4">
    <w:abstractNumId w:val="5"/>
  </w:num>
  <w:num w:numId="5">
    <w:abstractNumId w:val="3"/>
  </w:num>
  <w:num w:numId="6">
    <w:abstractNumId w:val="0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C5819"/>
    <w:rsid w:val="00004C8B"/>
    <w:rsid w:val="00012112"/>
    <w:rsid w:val="00046F8A"/>
    <w:rsid w:val="00074456"/>
    <w:rsid w:val="00082703"/>
    <w:rsid w:val="000A2404"/>
    <w:rsid w:val="001B4E80"/>
    <w:rsid w:val="00255909"/>
    <w:rsid w:val="00274F18"/>
    <w:rsid w:val="00284A7E"/>
    <w:rsid w:val="00294460"/>
    <w:rsid w:val="002F5D56"/>
    <w:rsid w:val="00313C19"/>
    <w:rsid w:val="00411906"/>
    <w:rsid w:val="00451540"/>
    <w:rsid w:val="00477BF6"/>
    <w:rsid w:val="004F15AA"/>
    <w:rsid w:val="00573AAA"/>
    <w:rsid w:val="005B7CC4"/>
    <w:rsid w:val="005C2F02"/>
    <w:rsid w:val="005D2430"/>
    <w:rsid w:val="005D552D"/>
    <w:rsid w:val="00627334"/>
    <w:rsid w:val="006460DF"/>
    <w:rsid w:val="00656C79"/>
    <w:rsid w:val="006D420C"/>
    <w:rsid w:val="007C5819"/>
    <w:rsid w:val="00822DCC"/>
    <w:rsid w:val="00875706"/>
    <w:rsid w:val="008C0422"/>
    <w:rsid w:val="008C3E77"/>
    <w:rsid w:val="009024E0"/>
    <w:rsid w:val="00984CB4"/>
    <w:rsid w:val="009A1DA9"/>
    <w:rsid w:val="00A42EE8"/>
    <w:rsid w:val="00A91EA3"/>
    <w:rsid w:val="00AA00AB"/>
    <w:rsid w:val="00B02C7C"/>
    <w:rsid w:val="00B12A04"/>
    <w:rsid w:val="00B13F89"/>
    <w:rsid w:val="00B61BB2"/>
    <w:rsid w:val="00C70EDD"/>
    <w:rsid w:val="00CA174C"/>
    <w:rsid w:val="00CE4405"/>
    <w:rsid w:val="00D3791F"/>
    <w:rsid w:val="00D4468A"/>
    <w:rsid w:val="00D52A5D"/>
    <w:rsid w:val="00D73A69"/>
    <w:rsid w:val="00D954FD"/>
    <w:rsid w:val="00DA0030"/>
    <w:rsid w:val="00E461C8"/>
    <w:rsid w:val="00F13E44"/>
    <w:rsid w:val="00FD1347"/>
    <w:rsid w:val="00FE1B5F"/>
    <w:rsid w:val="00FE28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2446001"/>
  <w15:docId w15:val="{A1626C14-C257-4249-B62E-6E2FECBDD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A003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8</Pages>
  <Words>413</Words>
  <Characters>2356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Dung Kieu Tuan</dc:creator>
  <dc:description/>
  <cp:lastModifiedBy>Nguyễn</cp:lastModifiedBy>
  <cp:revision>53</cp:revision>
  <dcterms:created xsi:type="dcterms:W3CDTF">2019-10-24T10:50:00Z</dcterms:created>
  <dcterms:modified xsi:type="dcterms:W3CDTF">2021-11-04T12:01:00Z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